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4792E" w14:textId="2577505F" w:rsidR="008502E2" w:rsidRDefault="008502E2" w:rsidP="008502E2">
      <w:pPr>
        <w:spacing w:after="75"/>
        <w:jc w:val="right"/>
        <w:rPr>
          <w:rFonts w:asciiTheme="minorHAnsi" w:eastAsia="Times New Roman" w:hAnsiTheme="minorHAnsi" w:cstheme="minorHAnsi"/>
          <w:b/>
          <w:i/>
          <w:sz w:val="16"/>
          <w:szCs w:val="16"/>
          <w:lang w:eastAsia="pl-PL"/>
        </w:rPr>
      </w:pPr>
      <w:r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Załącznik nr </w:t>
      </w:r>
      <w:r>
        <w:rPr>
          <w:rFonts w:asciiTheme="minorHAnsi" w:eastAsia="Times New Roman" w:hAnsiTheme="minorHAnsi" w:cstheme="minorHAnsi"/>
          <w:b/>
          <w:i/>
          <w:sz w:val="16"/>
          <w:szCs w:val="16"/>
          <w:lang w:val="pl-PL"/>
        </w:rPr>
        <w:t>3</w:t>
      </w:r>
      <w:bookmarkStart w:id="0" w:name="_GoBack"/>
      <w:bookmarkEnd w:id="0"/>
      <w:r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 do Zarządzenia Nr 1/2021 </w:t>
      </w:r>
    </w:p>
    <w:p w14:paraId="35097B81" w14:textId="77777777" w:rsidR="008502E2" w:rsidRDefault="008502E2" w:rsidP="008502E2">
      <w:pPr>
        <w:spacing w:after="75"/>
        <w:jc w:val="righ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eastAsia="Times New Roman" w:hAnsiTheme="minorHAnsi" w:cstheme="minorHAnsi"/>
          <w:b/>
          <w:i/>
          <w:sz w:val="16"/>
          <w:szCs w:val="16"/>
        </w:rPr>
        <w:t>Dyrektora Gminnego Żłobka w Bedlnie</w:t>
      </w:r>
    </w:p>
    <w:p w14:paraId="49970B87" w14:textId="77777777" w:rsidR="009E5410" w:rsidRPr="00784F38" w:rsidRDefault="009E5410" w:rsidP="009E5410">
      <w:pPr>
        <w:spacing w:after="15"/>
        <w:ind w:left="10" w:right="45" w:hanging="10"/>
        <w:rPr>
          <w:rFonts w:asciiTheme="minorHAnsi" w:hAnsiTheme="minorHAnsi" w:cstheme="minorHAnsi"/>
        </w:rPr>
      </w:pPr>
    </w:p>
    <w:p w14:paraId="42A2275D" w14:textId="77777777" w:rsidR="009E5410" w:rsidRPr="00784F38" w:rsidRDefault="009E5410" w:rsidP="009E5410">
      <w:pPr>
        <w:spacing w:after="15"/>
        <w:ind w:left="10" w:right="45" w:hanging="10"/>
        <w:rPr>
          <w:rFonts w:asciiTheme="minorHAnsi" w:hAnsiTheme="minorHAnsi" w:cstheme="minorHAnsi"/>
        </w:rPr>
      </w:pPr>
    </w:p>
    <w:p w14:paraId="61CCF526" w14:textId="77777777" w:rsidR="009E5410" w:rsidRPr="00784F38" w:rsidRDefault="009E5410" w:rsidP="009E5410">
      <w:pPr>
        <w:spacing w:after="15"/>
        <w:ind w:left="10" w:right="45" w:hanging="10"/>
        <w:rPr>
          <w:rFonts w:asciiTheme="minorHAnsi" w:hAnsiTheme="minorHAnsi" w:cstheme="minorHAnsi"/>
        </w:rPr>
      </w:pPr>
    </w:p>
    <w:p w14:paraId="0EE58EE5" w14:textId="77777777" w:rsidR="009E5410" w:rsidRPr="00784F38" w:rsidRDefault="009E5410" w:rsidP="009E5410">
      <w:pPr>
        <w:spacing w:after="15"/>
        <w:ind w:left="10" w:right="45" w:hanging="10"/>
        <w:jc w:val="center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  <w:b/>
        </w:rPr>
        <w:t>Oświadczenie o samotnym wychowywaniu dziecka</w:t>
      </w:r>
    </w:p>
    <w:p w14:paraId="17A7A3BC" w14:textId="77777777" w:rsidR="009E5410" w:rsidRPr="00784F38" w:rsidRDefault="009E5410" w:rsidP="009E5410">
      <w:pPr>
        <w:spacing w:after="216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</w:t>
      </w:r>
    </w:p>
    <w:p w14:paraId="15413426" w14:textId="77777777" w:rsidR="009E5410" w:rsidRPr="00784F38" w:rsidRDefault="009E5410" w:rsidP="009E5410">
      <w:pPr>
        <w:spacing w:after="265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</w:t>
      </w:r>
    </w:p>
    <w:p w14:paraId="017A48E9" w14:textId="77777777" w:rsidR="009E5410" w:rsidRPr="00784F38" w:rsidRDefault="009E5410" w:rsidP="009E5410">
      <w:pPr>
        <w:spacing w:after="211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Ja niżej podpisany/a  oświadczam że wychowuję samotnie dziecko*.  </w:t>
      </w:r>
    </w:p>
    <w:p w14:paraId="4B4BC179" w14:textId="77777777" w:rsidR="009E5410" w:rsidRPr="00784F38" w:rsidRDefault="009E5410" w:rsidP="009E5410">
      <w:pPr>
        <w:spacing w:after="263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</w:t>
      </w:r>
    </w:p>
    <w:p w14:paraId="344A2CF4" w14:textId="34BF5BDD" w:rsidR="009E5410" w:rsidRPr="00784F38" w:rsidRDefault="009E5410" w:rsidP="00116957">
      <w:pPr>
        <w:pStyle w:val="Bezodstpw"/>
        <w:jc w:val="center"/>
        <w:rPr>
          <w:rFonts w:asciiTheme="minorHAnsi" w:hAnsiTheme="minorHAnsi" w:cstheme="minorHAnsi"/>
        </w:rPr>
      </w:pPr>
      <w:r w:rsidRPr="00784F38">
        <w:rPr>
          <w:rFonts w:asciiTheme="minorHAnsi" w:hAnsiTheme="minorHAnsi" w:cstheme="minorHAnsi"/>
        </w:rPr>
        <w:t>………………………………………………………………………</w:t>
      </w:r>
      <w:r w:rsidRPr="00784F38">
        <w:rPr>
          <w:rFonts w:asciiTheme="minorHAnsi" w:hAnsiTheme="minorHAnsi" w:cstheme="minorHAnsi"/>
          <w:lang w:val="pl-PL"/>
        </w:rPr>
        <w:t>…………………………</w:t>
      </w:r>
      <w:r w:rsidR="00784F38">
        <w:rPr>
          <w:rFonts w:asciiTheme="minorHAnsi" w:hAnsiTheme="minorHAnsi" w:cstheme="minorHAnsi"/>
        </w:rPr>
        <w:t>…</w:t>
      </w:r>
      <w:r w:rsidR="00784F38">
        <w:rPr>
          <w:rFonts w:asciiTheme="minorHAnsi" w:hAnsiTheme="minorHAnsi" w:cstheme="minorHAnsi"/>
          <w:lang w:val="pl-PL"/>
        </w:rPr>
        <w:t>……………………………………………………….</w:t>
      </w:r>
    </w:p>
    <w:p w14:paraId="1CAB6476" w14:textId="77777777" w:rsidR="009E5410" w:rsidRPr="00784F38" w:rsidRDefault="009E5410" w:rsidP="00116957">
      <w:pPr>
        <w:pStyle w:val="Bezodstpw"/>
        <w:jc w:val="center"/>
        <w:rPr>
          <w:rFonts w:asciiTheme="minorHAnsi" w:hAnsiTheme="minorHAnsi" w:cstheme="minorHAnsi"/>
          <w:i/>
          <w:iCs/>
        </w:rPr>
      </w:pPr>
      <w:r w:rsidRPr="00784F38">
        <w:rPr>
          <w:rFonts w:asciiTheme="minorHAnsi" w:hAnsiTheme="minorHAnsi" w:cstheme="minorHAnsi"/>
          <w:i/>
          <w:iCs/>
        </w:rPr>
        <w:t>(imię i nazwisko dziecka)</w:t>
      </w:r>
    </w:p>
    <w:p w14:paraId="7639B1D8" w14:textId="77777777" w:rsidR="009E5410" w:rsidRPr="00784F38" w:rsidRDefault="009E5410" w:rsidP="009E5410">
      <w:pPr>
        <w:spacing w:after="19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</w:t>
      </w:r>
    </w:p>
    <w:p w14:paraId="1E68A767" w14:textId="77777777" w:rsidR="009E5410" w:rsidRPr="00784F38" w:rsidRDefault="009E5410" w:rsidP="009E5410">
      <w:pPr>
        <w:spacing w:after="244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</w:t>
      </w:r>
    </w:p>
    <w:p w14:paraId="2FEADEAE" w14:textId="77777777" w:rsidR="009E5410" w:rsidRPr="00784F38" w:rsidRDefault="009E5410" w:rsidP="009E5410">
      <w:pPr>
        <w:spacing w:after="202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* samotne wychowywanie dziecka - oznacza to wychowanie dziecka przez pannę, kawalera, wdowę, wdowca, osobę pozostającą w separacji orzeczonej prawomocnym wyrokiem sądu, osobę rozwiedzioną, chyba, że osoba taka wychowuje wspólnie co najmniej jedno dziecko  z jego rodzicem. </w:t>
      </w:r>
    </w:p>
    <w:p w14:paraId="606D7EE5" w14:textId="77777777" w:rsidR="009E5410" w:rsidRPr="00784F38" w:rsidRDefault="009E5410" w:rsidP="009E5410">
      <w:pPr>
        <w:spacing w:after="218"/>
        <w:ind w:left="720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</w:t>
      </w:r>
    </w:p>
    <w:p w14:paraId="63A9EE2E" w14:textId="77777777" w:rsidR="009E5410" w:rsidRPr="00784F38" w:rsidRDefault="009E5410" w:rsidP="009E5410">
      <w:pPr>
        <w:spacing w:after="218"/>
        <w:ind w:left="720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</w:t>
      </w:r>
    </w:p>
    <w:p w14:paraId="0923567F" w14:textId="77777777" w:rsidR="009E5410" w:rsidRPr="00784F38" w:rsidRDefault="009E5410" w:rsidP="009E5410">
      <w:pPr>
        <w:pStyle w:val="Bezodstpw"/>
        <w:jc w:val="right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</w:t>
      </w:r>
    </w:p>
    <w:p w14:paraId="2BB9FC50" w14:textId="04B38A00" w:rsidR="009E5410" w:rsidRPr="00784F38" w:rsidRDefault="009E5410" w:rsidP="009E5410">
      <w:pPr>
        <w:pStyle w:val="Bezodstpw"/>
        <w:jc w:val="right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  <w:lang w:val="pl-PL"/>
        </w:rPr>
        <w:t xml:space="preserve">                  </w:t>
      </w:r>
      <w:r w:rsidR="00784F38">
        <w:rPr>
          <w:rFonts w:asciiTheme="minorHAnsi" w:eastAsia="Times New Roman" w:hAnsiTheme="minorHAnsi" w:cstheme="minorHAnsi"/>
          <w:lang w:val="pl-PL"/>
        </w:rPr>
        <w:t>……………….</w:t>
      </w:r>
      <w:r w:rsidRPr="00784F38">
        <w:rPr>
          <w:rFonts w:asciiTheme="minorHAnsi" w:eastAsia="Times New Roman" w:hAnsiTheme="minorHAnsi" w:cstheme="minorHAnsi"/>
          <w:lang w:val="pl-PL"/>
        </w:rPr>
        <w:t>…………</w:t>
      </w:r>
      <w:r w:rsidRPr="00784F38">
        <w:rPr>
          <w:rFonts w:asciiTheme="minorHAnsi" w:eastAsia="Times New Roman" w:hAnsiTheme="minorHAnsi" w:cstheme="minorHAnsi"/>
        </w:rPr>
        <w:t xml:space="preserve">………………………………………………………………..      </w:t>
      </w:r>
    </w:p>
    <w:p w14:paraId="1911490E" w14:textId="77777777" w:rsidR="009E5410" w:rsidRPr="00784F38" w:rsidRDefault="009E5410" w:rsidP="009E5410">
      <w:pPr>
        <w:pStyle w:val="Bezodstpw"/>
        <w:jc w:val="right"/>
        <w:rPr>
          <w:rFonts w:asciiTheme="minorHAnsi" w:hAnsiTheme="minorHAnsi" w:cstheme="minorHAnsi"/>
          <w:i/>
          <w:iCs/>
        </w:rPr>
      </w:pPr>
      <w:r w:rsidRPr="00784F38">
        <w:rPr>
          <w:rFonts w:asciiTheme="minorHAnsi" w:hAnsiTheme="minorHAnsi" w:cstheme="minorHAnsi"/>
        </w:rPr>
        <w:t xml:space="preserve">        </w:t>
      </w:r>
      <w:r w:rsidRPr="00784F38">
        <w:rPr>
          <w:rFonts w:asciiTheme="minorHAnsi" w:hAnsiTheme="minorHAnsi" w:cstheme="minorHAnsi"/>
        </w:rPr>
        <w:tab/>
        <w:t xml:space="preserve"> </w:t>
      </w:r>
      <w:r w:rsidRPr="00784F38">
        <w:rPr>
          <w:rFonts w:asciiTheme="minorHAnsi" w:hAnsiTheme="minorHAnsi" w:cstheme="minorHAnsi"/>
        </w:rPr>
        <w:tab/>
        <w:t xml:space="preserve"> </w:t>
      </w:r>
      <w:r w:rsidRPr="00784F38">
        <w:rPr>
          <w:rFonts w:asciiTheme="minorHAnsi" w:hAnsiTheme="minorHAnsi" w:cstheme="minorHAnsi"/>
        </w:rPr>
        <w:tab/>
        <w:t xml:space="preserve"> </w:t>
      </w:r>
      <w:r w:rsidRPr="00784F38">
        <w:rPr>
          <w:rFonts w:asciiTheme="minorHAnsi" w:hAnsiTheme="minorHAnsi" w:cstheme="minorHAnsi"/>
        </w:rPr>
        <w:tab/>
        <w:t xml:space="preserve"> </w:t>
      </w:r>
      <w:r w:rsidRPr="00784F38">
        <w:rPr>
          <w:rFonts w:asciiTheme="minorHAnsi" w:hAnsiTheme="minorHAnsi" w:cstheme="minorHAnsi"/>
        </w:rPr>
        <w:tab/>
      </w:r>
      <w:r w:rsidRPr="00784F38">
        <w:rPr>
          <w:rFonts w:asciiTheme="minorHAnsi" w:hAnsiTheme="minorHAnsi" w:cstheme="minorHAnsi"/>
          <w:i/>
          <w:iCs/>
        </w:rPr>
        <w:t xml:space="preserve">(data i czytelny podpis rodzica/prawnego opiekuna dziecka) </w:t>
      </w:r>
    </w:p>
    <w:p w14:paraId="472C5635" w14:textId="77777777" w:rsidR="009E5410" w:rsidRPr="00784F38" w:rsidRDefault="009E5410" w:rsidP="009E5410">
      <w:pPr>
        <w:pStyle w:val="Bezodstpw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</w:t>
      </w:r>
    </w:p>
    <w:p w14:paraId="0AF40AF8" w14:textId="77777777" w:rsidR="009E5410" w:rsidRPr="00784F38" w:rsidRDefault="009E5410" w:rsidP="009E5410">
      <w:pPr>
        <w:pStyle w:val="Bezodstpw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</w:t>
      </w:r>
    </w:p>
    <w:p w14:paraId="4F558C28" w14:textId="77777777" w:rsidR="009E5410" w:rsidRPr="00784F38" w:rsidRDefault="009E5410" w:rsidP="009E5410">
      <w:pPr>
        <w:spacing w:after="170"/>
        <w:rPr>
          <w:rFonts w:asciiTheme="minorHAnsi" w:hAnsiTheme="minorHAnsi" w:cstheme="minorHAnsi"/>
        </w:rPr>
      </w:pPr>
      <w:r w:rsidRPr="00784F38">
        <w:rPr>
          <w:rFonts w:asciiTheme="minorHAnsi" w:eastAsia="Times New Roman" w:hAnsiTheme="minorHAnsi" w:cstheme="minorHAnsi"/>
        </w:rPr>
        <w:t xml:space="preserve">  </w:t>
      </w:r>
    </w:p>
    <w:p w14:paraId="1DCD939E" w14:textId="77777777" w:rsidR="0003415D" w:rsidRPr="00784F38" w:rsidRDefault="0003415D">
      <w:pPr>
        <w:rPr>
          <w:rFonts w:asciiTheme="minorHAnsi" w:hAnsiTheme="minorHAnsi" w:cstheme="minorHAnsi"/>
        </w:rPr>
      </w:pPr>
    </w:p>
    <w:sectPr w:rsidR="0003415D" w:rsidRPr="00784F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10"/>
    <w:rsid w:val="0003415D"/>
    <w:rsid w:val="00116957"/>
    <w:rsid w:val="00784F38"/>
    <w:rsid w:val="008502E2"/>
    <w:rsid w:val="009E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32235"/>
  <w15:chartTrackingRefBased/>
  <w15:docId w15:val="{79880A98-EB74-41CC-B595-1A027333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5410"/>
    <w:rPr>
      <w:rFonts w:ascii="Calibri" w:eastAsia="Calibri" w:hAnsi="Calibri" w:cs="Calibri"/>
      <w:color w:val="000000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E5410"/>
    <w:pPr>
      <w:spacing w:after="0" w:line="240" w:lineRule="auto"/>
    </w:pPr>
    <w:rPr>
      <w:rFonts w:ascii="Calibri" w:eastAsia="Calibri" w:hAnsi="Calibri" w:cs="Calibri"/>
      <w:color w:val="000000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92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614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</dc:creator>
  <cp:keywords/>
  <dc:description/>
  <cp:lastModifiedBy>User</cp:lastModifiedBy>
  <cp:revision>7</cp:revision>
  <dcterms:created xsi:type="dcterms:W3CDTF">2021-04-15T07:03:00Z</dcterms:created>
  <dcterms:modified xsi:type="dcterms:W3CDTF">2021-04-30T16:36:00Z</dcterms:modified>
</cp:coreProperties>
</file>