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FA110" w14:textId="022D74AF" w:rsidR="00A73DE5" w:rsidRDefault="00A73DE5" w:rsidP="00A73DE5">
      <w:pPr>
        <w:spacing w:after="75"/>
        <w:jc w:val="right"/>
        <w:rPr>
          <w:rFonts w:asciiTheme="minorHAnsi" w:eastAsia="Times New Roman" w:hAnsiTheme="minorHAnsi" w:cstheme="minorHAnsi"/>
          <w:b/>
          <w:i/>
          <w:sz w:val="16"/>
          <w:szCs w:val="16"/>
        </w:rPr>
      </w:pP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Załącznik nr 4 do Zarządzenia Nr 1/2021 </w:t>
      </w:r>
    </w:p>
    <w:p w14:paraId="1AA2B8C2" w14:textId="77777777" w:rsidR="00A73DE5" w:rsidRDefault="00A73DE5" w:rsidP="00A73DE5">
      <w:pPr>
        <w:spacing w:after="75"/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>Dyrektora Gminnego Żłobka w Bedlnie</w:t>
      </w:r>
    </w:p>
    <w:p w14:paraId="2BA5F060" w14:textId="73EB2EA7" w:rsidR="00766D63" w:rsidRDefault="00421E7E" w:rsidP="008D25D5">
      <w:pPr>
        <w:spacing w:after="75"/>
        <w:jc w:val="righ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eastAsia="Times New Roman" w:hAnsiTheme="minorHAnsi" w:cstheme="minorHAnsi"/>
          <w:b/>
          <w:i/>
        </w:rPr>
        <w:t xml:space="preserve">             </w:t>
      </w:r>
    </w:p>
    <w:p w14:paraId="78A42067" w14:textId="05CF4E2F" w:rsidR="003978DE" w:rsidRPr="00421E7E" w:rsidRDefault="003978DE" w:rsidP="003978DE">
      <w:pPr>
        <w:spacing w:after="15"/>
        <w:ind w:left="5760" w:right="45"/>
        <w:rPr>
          <w:rFonts w:asciiTheme="minorHAnsi" w:hAnsiTheme="minorHAnsi" w:cstheme="minorHAnsi"/>
        </w:rPr>
      </w:pPr>
    </w:p>
    <w:p w14:paraId="4B7BFFE3" w14:textId="77777777" w:rsidR="003978DE" w:rsidRPr="00421E7E" w:rsidRDefault="003978DE" w:rsidP="003978DE">
      <w:pPr>
        <w:spacing w:after="122"/>
        <w:jc w:val="right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6F1473AA" w14:textId="77777777" w:rsidR="003978DE" w:rsidRPr="00421E7E" w:rsidRDefault="003978DE" w:rsidP="003978DE">
      <w:pPr>
        <w:spacing w:after="272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49876104" w14:textId="467F2D2E" w:rsidR="003978DE" w:rsidRPr="00421E7E" w:rsidRDefault="003978DE" w:rsidP="00A0454F">
      <w:pPr>
        <w:spacing w:after="60" w:line="266" w:lineRule="auto"/>
        <w:ind w:left="-5" w:hanging="10"/>
        <w:jc w:val="center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  <w:b/>
        </w:rPr>
        <w:t>Oświadczenie o przeszkodach w objęciu dziecka wychowaniem przedszkolnym (dotyczy dziecka, które ukończyło 3 rok życia)</w:t>
      </w:r>
    </w:p>
    <w:p w14:paraId="69A1AD4B" w14:textId="77777777" w:rsidR="003978DE" w:rsidRPr="00421E7E" w:rsidRDefault="003978DE" w:rsidP="003978DE">
      <w:pPr>
        <w:spacing w:after="263"/>
        <w:jc w:val="center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7A820416" w14:textId="77777777" w:rsidR="003978DE" w:rsidRPr="00421E7E" w:rsidRDefault="003978DE" w:rsidP="003978DE">
      <w:pPr>
        <w:spacing w:after="5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My niżej podpisani, rodzice/opiekunowie prawni dziecka    </w:t>
      </w:r>
    </w:p>
    <w:p w14:paraId="68E3CB22" w14:textId="77777777" w:rsidR="003978DE" w:rsidRPr="00421E7E" w:rsidRDefault="003978DE" w:rsidP="003978DE">
      <w:pPr>
        <w:spacing w:after="263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05F4BD08" w14:textId="653C5E9D" w:rsidR="003978DE" w:rsidRPr="00421E7E" w:rsidRDefault="003978DE" w:rsidP="00780AAC">
      <w:pPr>
        <w:spacing w:after="5" w:line="240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</w:t>
      </w:r>
      <w:r w:rsidR="00421E7E">
        <w:rPr>
          <w:rFonts w:asciiTheme="minorHAnsi" w:eastAsia="Times New Roman" w:hAnsiTheme="minorHAnsi" w:cstheme="minorHAnsi"/>
        </w:rPr>
        <w:t>……………………………………………………………..</w:t>
      </w:r>
    </w:p>
    <w:p w14:paraId="1904A20B" w14:textId="75AB8A4E" w:rsidR="003978DE" w:rsidRPr="00780AAC" w:rsidRDefault="003978DE" w:rsidP="00780AAC">
      <w:pPr>
        <w:spacing w:after="241" w:line="240" w:lineRule="auto"/>
        <w:ind w:left="-5" w:right="53" w:hanging="10"/>
        <w:jc w:val="center"/>
        <w:rPr>
          <w:rFonts w:asciiTheme="minorHAnsi" w:hAnsiTheme="minorHAnsi" w:cstheme="minorHAnsi"/>
          <w:i/>
          <w:iCs/>
        </w:rPr>
      </w:pPr>
      <w:r w:rsidRPr="00780AAC">
        <w:rPr>
          <w:rFonts w:asciiTheme="minorHAnsi" w:eastAsia="Times New Roman" w:hAnsiTheme="minorHAnsi" w:cstheme="minorHAnsi"/>
          <w:i/>
          <w:iCs/>
        </w:rPr>
        <w:t>(imię i nazwisko dziecka)</w:t>
      </w:r>
    </w:p>
    <w:p w14:paraId="61C93412" w14:textId="77777777" w:rsidR="003978DE" w:rsidRPr="00421E7E" w:rsidRDefault="003978DE" w:rsidP="003978DE">
      <w:pPr>
        <w:spacing w:after="218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7EDF7997" w14:textId="77777777" w:rsidR="003978DE" w:rsidRPr="00421E7E" w:rsidRDefault="003978DE" w:rsidP="003978DE">
      <w:pPr>
        <w:spacing w:after="253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oświadczamy, iż wystąpiły następujące przeszkody w objęciu dziecka wychowaniem przedszkolnym: </w:t>
      </w:r>
    </w:p>
    <w:p w14:paraId="5426480F" w14:textId="77777777" w:rsidR="00421E7E" w:rsidRDefault="003978DE" w:rsidP="003978DE">
      <w:pPr>
        <w:spacing w:after="258" w:line="266" w:lineRule="auto"/>
        <w:ind w:left="-5" w:right="50" w:hanging="10"/>
        <w:jc w:val="both"/>
        <w:rPr>
          <w:rFonts w:asciiTheme="minorHAnsi" w:eastAsia="Times New Roman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 w:rsidR="00421E7E">
        <w:rPr>
          <w:rFonts w:asciiTheme="minorHAnsi" w:eastAsia="Times New Roman" w:hAnsiTheme="minorHAnsi" w:cstheme="minorHAnsi"/>
        </w:rPr>
        <w:t>…………………………………………………………..</w:t>
      </w:r>
    </w:p>
    <w:p w14:paraId="5BA74BC7" w14:textId="77777777" w:rsidR="00421E7E" w:rsidRPr="00421E7E" w:rsidRDefault="00421E7E" w:rsidP="00421E7E">
      <w:pPr>
        <w:spacing w:after="258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</w:rPr>
        <w:t>…………………………………………………………..</w:t>
      </w: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4D5E556A" w14:textId="77777777" w:rsidR="00421E7E" w:rsidRPr="00421E7E" w:rsidRDefault="00421E7E" w:rsidP="00421E7E">
      <w:pPr>
        <w:spacing w:after="258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</w:rPr>
        <w:t>…………………………………………………………..</w:t>
      </w: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36FF9E19" w14:textId="77777777" w:rsidR="00421E7E" w:rsidRPr="00421E7E" w:rsidRDefault="00421E7E" w:rsidP="00421E7E">
      <w:pPr>
        <w:spacing w:after="258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</w:rPr>
        <w:t>…………………………………………………………..</w:t>
      </w: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0760EFB7" w14:textId="77777777" w:rsidR="00421E7E" w:rsidRPr="00421E7E" w:rsidRDefault="00421E7E" w:rsidP="00421E7E">
      <w:pPr>
        <w:spacing w:after="258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</w:rPr>
        <w:t>…………………………………………………………..</w:t>
      </w: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4860ACD0" w14:textId="34AE377C" w:rsidR="003978DE" w:rsidRPr="00421E7E" w:rsidRDefault="00421E7E" w:rsidP="00421E7E">
      <w:pPr>
        <w:spacing w:after="258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</w:t>
      </w:r>
      <w:r>
        <w:rPr>
          <w:rFonts w:asciiTheme="minorHAnsi" w:eastAsia="Times New Roman" w:hAnsiTheme="minorHAnsi" w:cstheme="minorHAnsi"/>
        </w:rPr>
        <w:t>…………………………………………………………..</w:t>
      </w: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3FD272B7" w14:textId="77777777" w:rsidR="003978DE" w:rsidRPr="00421E7E" w:rsidRDefault="003978DE" w:rsidP="003978DE">
      <w:pPr>
        <w:spacing w:after="211" w:line="266" w:lineRule="auto"/>
        <w:ind w:left="-5" w:right="50" w:hanging="10"/>
        <w:jc w:val="both"/>
        <w:rPr>
          <w:rFonts w:asciiTheme="minorHAnsi" w:eastAsia="Times New Roman" w:hAnsiTheme="minorHAnsi" w:cstheme="minorHAnsi"/>
        </w:rPr>
      </w:pPr>
    </w:p>
    <w:p w14:paraId="0787B771" w14:textId="77777777" w:rsidR="003978DE" w:rsidRPr="00421E7E" w:rsidRDefault="003978DE" w:rsidP="003978DE">
      <w:pPr>
        <w:spacing w:after="211" w:line="266" w:lineRule="auto"/>
        <w:ind w:left="-5" w:right="50" w:hanging="10"/>
        <w:jc w:val="both"/>
        <w:rPr>
          <w:rFonts w:asciiTheme="minorHAnsi" w:eastAsia="Times New Roman" w:hAnsiTheme="minorHAnsi" w:cstheme="minorHAnsi"/>
        </w:rPr>
      </w:pPr>
    </w:p>
    <w:p w14:paraId="7C951F2C" w14:textId="52C9E31E" w:rsidR="00421E7E" w:rsidRPr="00421E7E" w:rsidRDefault="003978DE" w:rsidP="00780AAC">
      <w:pPr>
        <w:spacing w:after="5" w:line="240" w:lineRule="auto"/>
        <w:ind w:left="-5" w:right="50" w:hanging="10"/>
        <w:jc w:val="both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>……………………………………………</w:t>
      </w:r>
      <w:r w:rsidR="00421E7E">
        <w:rPr>
          <w:rFonts w:asciiTheme="minorHAnsi" w:eastAsia="Times New Roman" w:hAnsiTheme="minorHAnsi" w:cstheme="minorHAnsi"/>
        </w:rPr>
        <w:t>……..</w:t>
      </w:r>
      <w:r w:rsidRPr="00421E7E">
        <w:rPr>
          <w:rFonts w:asciiTheme="minorHAnsi" w:eastAsia="Times New Roman" w:hAnsiTheme="minorHAnsi" w:cstheme="minorHAnsi"/>
        </w:rPr>
        <w:t xml:space="preserve">.     </w:t>
      </w:r>
      <w:r w:rsidR="00421E7E">
        <w:rPr>
          <w:rFonts w:asciiTheme="minorHAnsi" w:eastAsia="Times New Roman" w:hAnsiTheme="minorHAnsi" w:cstheme="minorHAnsi"/>
        </w:rPr>
        <w:t xml:space="preserve">                                                          </w:t>
      </w:r>
      <w:r w:rsidR="00421E7E" w:rsidRPr="00421E7E">
        <w:rPr>
          <w:rFonts w:asciiTheme="minorHAnsi" w:eastAsia="Times New Roman" w:hAnsiTheme="minorHAnsi" w:cstheme="minorHAnsi"/>
        </w:rPr>
        <w:t>……………………………………………</w:t>
      </w:r>
      <w:r w:rsidR="00421E7E">
        <w:rPr>
          <w:rFonts w:asciiTheme="minorHAnsi" w:eastAsia="Times New Roman" w:hAnsiTheme="minorHAnsi" w:cstheme="minorHAnsi"/>
        </w:rPr>
        <w:t>……..</w:t>
      </w:r>
      <w:r w:rsidR="00421E7E" w:rsidRPr="00421E7E">
        <w:rPr>
          <w:rFonts w:asciiTheme="minorHAnsi" w:eastAsia="Times New Roman" w:hAnsiTheme="minorHAnsi" w:cstheme="minorHAnsi"/>
        </w:rPr>
        <w:t xml:space="preserve">.  </w:t>
      </w:r>
      <w:r w:rsidR="00421E7E">
        <w:rPr>
          <w:rFonts w:asciiTheme="minorHAnsi" w:eastAsia="Times New Roman" w:hAnsiTheme="minorHAnsi" w:cstheme="minorHAnsi"/>
        </w:rPr>
        <w:t xml:space="preserve">                                               </w:t>
      </w:r>
    </w:p>
    <w:p w14:paraId="7FD9D2DE" w14:textId="178276AC" w:rsidR="003978DE" w:rsidRPr="00780AAC" w:rsidRDefault="003978DE" w:rsidP="00780AAC">
      <w:pPr>
        <w:pStyle w:val="Bezodstpw"/>
        <w:rPr>
          <w:rFonts w:asciiTheme="minorHAnsi" w:hAnsiTheme="minorHAnsi" w:cstheme="minorHAnsi"/>
          <w:i/>
          <w:iCs/>
        </w:rPr>
      </w:pPr>
      <w:r w:rsidRPr="00780AAC">
        <w:rPr>
          <w:rFonts w:asciiTheme="minorHAnsi" w:hAnsiTheme="minorHAnsi" w:cstheme="minorHAnsi"/>
          <w:i/>
          <w:iCs/>
        </w:rPr>
        <w:t>(data i czytelny podpis matki</w:t>
      </w:r>
      <w:r w:rsidR="00421E7E" w:rsidRPr="00780AAC">
        <w:rPr>
          <w:rFonts w:asciiTheme="minorHAnsi" w:hAnsiTheme="minorHAnsi" w:cstheme="minorHAnsi"/>
          <w:i/>
          <w:iCs/>
        </w:rPr>
        <w:t xml:space="preserve">/                                                                       </w:t>
      </w:r>
      <w:r w:rsidRPr="00780AAC">
        <w:rPr>
          <w:rFonts w:asciiTheme="minorHAnsi" w:hAnsiTheme="minorHAnsi" w:cstheme="minorHAnsi"/>
          <w:i/>
          <w:iCs/>
        </w:rPr>
        <w:t>(data i czytelny podpis</w:t>
      </w:r>
      <w:r w:rsidR="00421E7E" w:rsidRPr="00780AAC">
        <w:rPr>
          <w:rFonts w:asciiTheme="minorHAnsi" w:hAnsiTheme="minorHAnsi" w:cstheme="minorHAnsi"/>
          <w:i/>
          <w:iCs/>
        </w:rPr>
        <w:t xml:space="preserve"> ojca/            opiekunki prawnej dziecka)                                                                           </w:t>
      </w:r>
      <w:r w:rsidRPr="00780AAC">
        <w:rPr>
          <w:rFonts w:asciiTheme="minorHAnsi" w:hAnsiTheme="minorHAnsi" w:cstheme="minorHAnsi"/>
          <w:i/>
          <w:iCs/>
        </w:rPr>
        <w:t xml:space="preserve">opiekuna prawnego dziecka) </w:t>
      </w:r>
    </w:p>
    <w:p w14:paraId="627B8076" w14:textId="2C97580A" w:rsidR="003978DE" w:rsidRPr="00421E7E" w:rsidRDefault="003978DE" w:rsidP="003978DE">
      <w:pPr>
        <w:spacing w:after="195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                                                                                       </w:t>
      </w:r>
      <w:r w:rsidR="00421E7E">
        <w:rPr>
          <w:rFonts w:asciiTheme="minorHAnsi" w:eastAsia="Times New Roman" w:hAnsiTheme="minorHAnsi" w:cstheme="minorHAnsi"/>
        </w:rPr>
        <w:t xml:space="preserve">           </w:t>
      </w:r>
    </w:p>
    <w:p w14:paraId="36FC2BC6" w14:textId="77777777" w:rsidR="003978DE" w:rsidRPr="00421E7E" w:rsidRDefault="003978DE" w:rsidP="003978DE">
      <w:pPr>
        <w:spacing w:after="153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 </w:t>
      </w:r>
    </w:p>
    <w:p w14:paraId="03281CE8" w14:textId="77777777" w:rsidR="003978DE" w:rsidRPr="00421E7E" w:rsidRDefault="003978DE" w:rsidP="003978DE">
      <w:pPr>
        <w:spacing w:after="175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34E998D2" w14:textId="77777777" w:rsidR="003978DE" w:rsidRPr="00421E7E" w:rsidRDefault="003978DE" w:rsidP="003978DE">
      <w:pPr>
        <w:spacing w:after="211" w:line="266" w:lineRule="auto"/>
        <w:ind w:left="-5" w:right="50" w:hanging="10"/>
        <w:jc w:val="both"/>
        <w:rPr>
          <w:rFonts w:asciiTheme="minorHAnsi" w:hAnsiTheme="minorHAnsi" w:cstheme="minorHAnsi"/>
        </w:rPr>
      </w:pPr>
    </w:p>
    <w:p w14:paraId="00986E09" w14:textId="77777777" w:rsidR="003978DE" w:rsidRPr="00421E7E" w:rsidRDefault="003978DE" w:rsidP="003978DE">
      <w:pPr>
        <w:spacing w:after="216"/>
        <w:ind w:left="720"/>
        <w:rPr>
          <w:rFonts w:asciiTheme="minorHAnsi" w:hAnsiTheme="minorHAnsi" w:cstheme="minorHAnsi"/>
        </w:rPr>
      </w:pPr>
      <w:r w:rsidRPr="00421E7E">
        <w:rPr>
          <w:rFonts w:asciiTheme="minorHAnsi" w:eastAsia="Times New Roman" w:hAnsiTheme="minorHAnsi" w:cstheme="minorHAnsi"/>
        </w:rPr>
        <w:t xml:space="preserve"> </w:t>
      </w:r>
    </w:p>
    <w:p w14:paraId="2C0AE555" w14:textId="561ADAA9" w:rsidR="0003415D" w:rsidRPr="00421E7E" w:rsidRDefault="0003415D" w:rsidP="00EB4A77">
      <w:pPr>
        <w:spacing w:after="218"/>
        <w:rPr>
          <w:rFonts w:asciiTheme="minorHAnsi" w:hAnsiTheme="minorHAnsi" w:cstheme="minorHAnsi"/>
        </w:rPr>
      </w:pPr>
      <w:bookmarkStart w:id="0" w:name="_GoBack"/>
      <w:bookmarkEnd w:id="0"/>
    </w:p>
    <w:sectPr w:rsidR="0003415D" w:rsidRPr="00421E7E">
      <w:pgSz w:w="11906" w:h="16838"/>
      <w:pgMar w:top="1422" w:right="1356" w:bottom="1423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DE"/>
    <w:rsid w:val="0003415D"/>
    <w:rsid w:val="003978DE"/>
    <w:rsid w:val="00421E7E"/>
    <w:rsid w:val="00766D63"/>
    <w:rsid w:val="00780AAC"/>
    <w:rsid w:val="008D25D5"/>
    <w:rsid w:val="00A0454F"/>
    <w:rsid w:val="00A73DE5"/>
    <w:rsid w:val="00EB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905D"/>
  <w15:chartTrackingRefBased/>
  <w15:docId w15:val="{B2260167-1012-4E13-AFAF-9F7A10E6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78DE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3978DE"/>
    <w:pPr>
      <w:keepNext/>
      <w:keepLines/>
      <w:spacing w:after="117"/>
      <w:ind w:left="6603"/>
      <w:outlineLvl w:val="0"/>
    </w:pPr>
    <w:rPr>
      <w:rFonts w:ascii="Times New Roman" w:eastAsia="Times New Roman" w:hAnsi="Times New Roman" w:cs="Times New Roman"/>
      <w:b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78DE"/>
    <w:rPr>
      <w:rFonts w:ascii="Times New Roman" w:eastAsia="Times New Roman" w:hAnsi="Times New Roman" w:cs="Times New Roman"/>
      <w:b/>
      <w:i/>
      <w:color w:val="000000"/>
      <w:sz w:val="20"/>
    </w:rPr>
  </w:style>
  <w:style w:type="paragraph" w:styleId="Bezodstpw">
    <w:name w:val="No Spacing"/>
    <w:uiPriority w:val="1"/>
    <w:qFormat/>
    <w:rsid w:val="003978DE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</dc:creator>
  <cp:keywords/>
  <dc:description/>
  <cp:lastModifiedBy>User</cp:lastModifiedBy>
  <cp:revision>15</cp:revision>
  <cp:lastPrinted>2021-05-04T05:53:00Z</cp:lastPrinted>
  <dcterms:created xsi:type="dcterms:W3CDTF">2021-04-15T07:02:00Z</dcterms:created>
  <dcterms:modified xsi:type="dcterms:W3CDTF">2021-05-04T05:53:00Z</dcterms:modified>
</cp:coreProperties>
</file>